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Her Şey Aşk`tan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Yasin Sülüten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Kalbimden ikramlar.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Yeryüzündeki katıksız ve saf olan tek aşk ölümedir.</w:t>
            </w:r>
          </w:p>
          <w:p>
            <w:pPr/>
            <w:r>
              <w:rPr/>
              <w:t xml:space="preserve">Kimi korkar kimi korkmaz ama herkes içten içe</w:t>
            </w:r>
          </w:p>
          <w:p>
            <w:pPr/>
            <w:r>
              <w:rPr/>
              <w:t xml:space="preserve">ölmek ister, ölüp kurtulmak.</w:t>
            </w:r>
          </w:p>
          <w:p>
            <w:pPr/>
            <w:r>
              <w:rPr/>
              <w:t xml:space="preserve">Diğer her şeye olduğu gibi ölüme istenildiği zaman kavuşulmuyor.</w:t>
            </w:r>
          </w:p>
          <w:p>
            <w:pPr/>
            <w:r>
              <w:rPr/>
              <w:t xml:space="preserve">Çünkü diğer her şey gibi, kavuşursanız ortada "aşk" kalmıyor.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Her Şey Aşk'tan </w:t>
            </w:r>
          </w:p>
          <w:p>
            <w:pPr/>
            <w:r>
              <w:rPr/>
              <w:t xml:space="preserve">Kalbimden İkramlar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https://tilkikitap.com/kitaplar/kitap-baski-mehmet-yasin-suluten-her-sey-asktan-1814.html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2026-05-10T01:05:35+03:00</dcterms:created>
  <dcterms:modified xsi:type="dcterms:W3CDTF">2026-05-10T01:05:35+03:00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