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Orta Yerde</w:t>
            </w:r>
          </w:p>
          <w:p>
            <w:pPr/>
            <w:r>
              <w:rPr/>
              <w:t xml:space="preserve">Yazar Adı: </w:t>
            </w:r>
            <w:r>
              <w:rPr>
                <w:b w:val="1"/>
                <w:bCs w:val="1"/>
              </w:rPr>
              <w:t xml:space="preserve">Arif Şahin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9786257190947</w:t>
            </w:r>
          </w:p>
          <w:p>
            <w:pPr/>
            <w:r>
              <w:rPr/>
              <w:t xml:space="preserve">Etiket Fiyatı: </w:t>
            </w:r>
            <w:r>
              <w:rPr>
                <w:b w:val="1"/>
                <w:bCs w:val="1"/>
              </w:rPr>
              <w:t xml:space="preserve">377,00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Üzgünüm. Bu not karlara karışacak küçük bir parça sıcaklıktan başka bir şey değil. Karları, ağaçları, kayalıkları terk ediyorum. Belki bir parça akarsuyu, tepeyi terk ediyorum. Çıplak ayaklarımı terk ediyorum. Üzgünüm. Rüzgarın sesini duyuyorum. Bitiyor mu?Sana bunları yazamazdım. Bana kalsın. Sadece, Seni Seviyorum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https://tilkikitap.com/kitaplar/kitap-baski-arif-sahin-ask-orta-yerde-1716.html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2026-01-14T16:37:18+03:00</dcterms:created>
  <dcterms:modified xsi:type="dcterms:W3CDTF">2026-01-14T16:37:18+03:00</dcterms:modified>
</cp:coreProperties>
</file>

<file path=docProps/custom.xml><?xml version="1.0" encoding="utf-8"?>
<Properties xmlns="http://schemas.openxmlformats.org/officeDocument/2006/custom-properties" xmlns:vt="http://schemas.openxmlformats.org/officeDocument/2006/docPropsVTypes"/>
</file>