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Hediye Gibi Geldin</w:t>
            </w:r>
          </w:p>
          <w:p>
            <w:pPr/>
            <w:r>
              <w:rPr/>
              <w:t xml:space="preserve">Yazar Adı: </w:t>
            </w:r>
            <w:r>
              <w:rPr>
                <w:b w:val="1"/>
                <w:bCs w:val="1"/>
              </w:rPr>
              <w:t xml:space="preserve">Hediye Hasgül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9786255896223</w:t>
            </w:r>
          </w:p>
          <w:p>
            <w:pPr/>
            <w:r>
              <w:rPr/>
              <w:t xml:space="preserve">Etiket Fiyatı: </w:t>
            </w:r>
            <w:r>
              <w:rPr>
                <w:b w:val="1"/>
                <w:bCs w:val="1"/>
              </w:rPr>
              <w:t xml:space="preserve">254,00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MERHABA...</w:t>
            </w:r>
          </w:p>
          <w:p>
            <w:pPr/>
            <w:r>
              <w:rPr/>
              <w:t xml:space="preserve">Bir kelimeyle başlıyor her şey. Ferahlıkla. Umutla. Yeni bir başlangıçla. Bu kitap, sadece bir hayat hikayesi değil; mücadeleyle, inatla ve sevgiyle örülmüş bir dönüşüm yolculuğu. Zorluklara rağmen dimdik ayakta kalan, her düşüşte yeniden ayağa kalkmayı başaran bir kadının kaleminden, gerçek bir yaşam öyküsü...</w:t>
            </w:r>
          </w:p>
          <w:p>
            <w:pPr/>
            <w:r>
              <w:rPr/>
              <w:t xml:space="preserve">Hayatın soğuk taraflarında sıcacık bir kahve gibi, umut veren satırlarla karşılaşacaksınız. Bazen "Evet, bunu ben de yaşadım" diyeceksiniz, bazen sessizce içinizden bir dilek tutacaksınız. Çünkü bu sadece bir kitap değil, aynı zamanda okuyana bir armağan; kendini yeniden bulmak isteyen herkese yazılmış bir mektup.</w:t>
            </w:r>
          </w:p>
          <w:p>
            <w:pPr/>
            <w:r>
              <w:rPr/>
              <w:t xml:space="preserve">Eğer hazırsan…</w:t>
            </w:r>
            <w:br/>
            <w:r>
              <w:rPr/>
              <w:t xml:space="preserve">Yeni bir "sen"e merhaba deme zamanı geldi.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https://tilkikitap.com/kitaplar/hediye-hasgul-hediye-gibi-geldin-4499.html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2025-10-05T05:28:12+03:00</dcterms:created>
  <dcterms:modified xsi:type="dcterms:W3CDTF">2025-10-05T05:28:12+03:00</dcterms:modified>
</cp:coreProperties>
</file>

<file path=docProps/custom.xml><?xml version="1.0" encoding="utf-8"?>
<Properties xmlns="http://schemas.openxmlformats.org/officeDocument/2006/custom-properties" xmlns:vt="http://schemas.openxmlformats.org/officeDocument/2006/docPropsVTypes"/>
</file>