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K.MÜDÜR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bu dünyaya laf olsun diye mi geldin sanırsın?</w:t>
            </w:r>
            <w:br/>
            <w:r>
              <w:rPr/>
              <w:t xml:space="preserve">Hiç eziyet çekmeden mutlu yaşarım mı dersin?</w:t>
            </w:r>
            <w:br/>
            <w:r>
              <w:rPr/>
              <w:t xml:space="preserve">Güzellikler benim, sıkıntılar senin olsun mu istersin?</w:t>
            </w:r>
            <w:br/>
            <w:r>
              <w:rPr/>
              <w:t xml:space="preserve">Çirkini görmeden güzeli, zoru görmeden kolayı nasıl isteyeceksin?</w:t>
            </w:r>
            <w:br/>
            <w:r>
              <w:rPr/>
              <w:t xml:space="preserve">Eziyet çekmeden rahatı, darı görmeden bolluğu nasıl bulacaksın?</w:t>
            </w:r>
            <w:br/>
            <w:r>
              <w:rPr/>
              <w:t xml:space="preserve">Hastalık yaşamadan sağlığın, ölümü görmeden yaşamın kıymetini nasıl anlayacaksın?</w:t>
            </w:r>
            <w:br/>
            <w:r>
              <w:rPr/>
              <w:t xml:space="preserve">Şimdi kaderin sana hazırladığı geleceği anlamak için okuyup, öğrenip, araştırıp, çokça sabredip ve beğenmediğin yerlerini değiştirmeye</w:t>
            </w:r>
            <w:br/>
            <w:r>
              <w:rPr/>
              <w:t xml:space="preserve">uğraşarak, en önemlisi de hatalarından ders alarak yeni başlangıçlar yap.</w:t>
            </w:r>
            <w:br/>
            <w:r>
              <w:rPr/>
              <w:t xml:space="preserve">Kaderinin, istediğin şekilde gerçekleşmesi için sanki halı dokur gibi ipleri ilmek ilmek örerek istediğin motifi ortaya çıkar. Çıkar ki</w:t>
            </w:r>
            <w:br/>
            <w:r>
              <w:rPr/>
              <w:t xml:space="preserve">yeni motif senin istediğin, arzuladığın kaderin olsun. Olanları kabullenip, “Kaderim buymuş.” diye hareketsiz kalma, sonuna kadar</w:t>
            </w:r>
            <w:br/>
            <w:r>
              <w:rPr/>
              <w:t xml:space="preserve">doğru insan ol, doğru insan olduğun için verdiğin kayıplara bakma, sabırla uğraş ki yeni bir sen ol. Sıradan bir insan olarak ömrünü tamamlayıp</w:t>
            </w:r>
            <w:br/>
            <w:r>
              <w:rPr/>
              <w:t xml:space="preserve">gitme, yoksa bunları yaşamaktan korkup şimdiden vaz mı geçiyorsun?</w:t>
            </w:r>
            <w:br/>
            <w:r>
              <w:rPr/>
              <w:t xml:space="preserve">Yaman, bu yazılanları hayatında tatbik etmiş olduğundan başarmanın hazzını, mutluluğunu, kaybetmenin hüznünü, sıkıntısını çok net yaşadı. Yaşadıklarına bazen sevinmiş, bazen de üzülmüş ama mutlu sona yaşadıkları sayesinde ulaşmıştı.</w:t>
            </w:r>
            <w:br/>
            <w:r>
              <w:rPr/>
              <w:t xml:space="preserve">Yaşadıkları sayesinde hiç beklemediği bir şekilde Yaman olarak, “Müdür v.” ile “K. Müdür” romanlarının başkahramanı oldu. Yaman</w:t>
            </w:r>
            <w:br/>
            <w:r>
              <w:rPr/>
              <w:t xml:space="preserve">mutluluğun tadını şimdilerde iliklerine kadar hissederken geçmişte yaptıklarından, başardıklarından hep gurur duyuyor…</w:t>
            </w:r>
            <w:br/>
            <w:r>
              <w:rPr/>
              <w:t xml:space="preserve">O birikimleri sayesinde başardıkları, başarmadıkları ile şimdi daha mutlu, huzurlu, ne istediğini bilerek yaşamakta.</w:t>
            </w:r>
            <w:br/>
            <w:r>
              <w:rPr/>
              <w:t xml:space="preserve">Şimdi Yaman sırasını savdığına göre sıra sende… Sen de kendi birikimlerinle geleceğini şekillendirip yaşanılacak hayatı belirleyeceğini</w:t>
            </w:r>
            <w:br/>
            <w:r>
              <w:rPr/>
              <w:t xml:space="preserve">ve belirlenen bu hayatın kaçınılmaz sonunu kendin hazırlayacağını unutma…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https://tilkikitap.com/kitaplar/kitap-baski-zeki-yilmaz-kmudur-3823.html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2026-06-19T12:34:58+03:00</dcterms:created>
  <dcterms:modified xsi:type="dcterms:W3CDTF">2026-06-19T12:34:58+03:00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