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Gölgelerin Ardındaki Evren: Gerçek mi? Yanılsama mı?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Çağatay Bayırcıklı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9786256130173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Gerçeklik mi , yanılsama mı ?</w:t>
            </w:r>
          </w:p>
          <w:p>
            <w:pPr/>
            <w:r>
              <w:rPr/>
              <w:t xml:space="preserve">Evrenin sonsuz karmaşıklığı içinde ,yaşamın özü ne kadar gerçek olabilir ? Peki ya her şey bir simülasyonun parçasıysa ? Bilim ve Felsefenin en derin sorularına cevap arayan bu kitap , okuyucuyu düşüncelerinin sınırlarını zorlayan bir yolculuğa çıkarıyor.</w:t>
            </w:r>
          </w:p>
          <w:p>
            <w:pPr/>
            <w:r>
              <w:rPr/>
              <w:t xml:space="preserve">Bu kitap, evrenin bilincin ve varoluşun doğasını sorgulayan simülasyon teorisini tüm yönleriyle keşfe çıkarıyor. İster bilimsel bir merak içinde olun , ister gerçekliği sınırlarına meydan okumak isteyen biri , bu eser size yeni bir bakış açısı sunacak.</w:t>
            </w:r>
          </w:p>
          <w:p>
            <w:pPr/>
            <w:r>
              <w:rPr/>
              <w:t xml:space="preserve">Eğer her şey bir simülasyonsa , kim gerçek ?</w:t>
            </w:r>
          </w:p>
          <w:p>
            <w:pPr/>
            <w:r>
              <w:rPr/>
              <w:t xml:space="preserve">Adım attığınız bu sayfalar , yalnızca bir okuma deneyimi değil , zihninizi açacak , düşünce yapınızı yeniden şekillendirecek bir serüvenin başlangıcıdır.Gerçeklil algınızı sonsuza dek değiştirmeye hazır olun.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https://tilkikitap.com/kitaplar/kitap-baski-cagatay-bayircikli-golgelerin-ardindaki-evren-gercek-mi-yanilsamami-4080.html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2026-08-04T03:27:40+03:00</dcterms:created>
  <dcterms:modified xsi:type="dcterms:W3CDTF">2026-08-04T03:27:40+03:00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