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Cehennemin Gölgesinde: Kül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Kaderini gerçekleştirmek için önce kendini bulması gereken genç bir elf,</w:t>
            </w:r>
          </w:p>
          <w:p>
            <w:pPr/>
            <w:r>
              <w:rPr/>
              <w:t xml:space="preserve">Yaşlı büyücülerin kibrinden kaçarken ölümle müttefik olan bir büyücü çırağı,</w:t>
            </w:r>
          </w:p>
          <w:p>
            <w:pPr/>
            <w:r>
              <w:rPr/>
              <w:t xml:space="preserve">Erkeklerin dünyasında iktidarı elinde tutmaya çalışan yaslı bir kraliçe,</w:t>
            </w:r>
          </w:p>
          <w:p>
            <w:pPr/>
            <w:r>
              <w:rPr/>
              <w:t xml:space="preserve">Hatıralarının gölgesinde ölümden kaçan, geçmişi olmayan bir zebani,</w:t>
            </w:r>
          </w:p>
          <w:p>
            <w:pPr/>
            <w:r>
              <w:rPr/>
              <w:t xml:space="preserve">İçindeki genç şövalye ile mücadele hâlinde yaşlı bir lord,</w:t>
            </w:r>
          </w:p>
          <w:p>
            <w:pPr/>
            <w:r>
              <w:rPr/>
              <w:t xml:space="preserve">Rüyalarında dünyanın yanışını gören bilge bir druid,</w:t>
            </w:r>
          </w:p>
          <w:p>
            <w:pPr/>
            <w:r>
              <w:rPr/>
              <w:t xml:space="preserve">Yaşayamadığı çocukluğunun peşinde asi bir barbar kadın,</w:t>
            </w:r>
          </w:p>
          <w:p>
            <w:pPr/>
            <w:r>
              <w:rPr/>
              <w:t xml:space="preserve">Güç ve servet peşinde huysuz bir korsan eskisi,</w:t>
            </w:r>
          </w:p>
          <w:p>
            <w:pPr/>
            <w:r>
              <w:rPr/>
              <w:t xml:space="preserve">Cehennemin Gölgesi üzerlerine ağır ağır düşerken yolları acı ve ölümle kesişen sekiz biricik ruh...</w:t>
            </w:r>
          </w:p>
          <w:p>
            <w:pPr/>
            <w:r>
              <w:rPr/>
              <w:t xml:space="preserve">Bedenleri ve ruhları kan ve ihanetle acımasızca dövülen bu kahramanlar dünyayı cehennem yaratıklarının işgalinden kurtarabilecek mi yoksa iblislerden İblisler’den önce kendi hırsları tarafından mı kül mü edilecekler?</w:t>
            </w:r>
          </w:p>
          <w:p>
            <w:pPr/>
            <w:r>
              <w:rPr/>
              <w:t xml:space="preserve">Ejderhalar, büyücüler, elfler, orklar, şövalyeler, zebaniler ve binbir çeşit vahşi canavarın hüküm sürdüğü, uçsuz bucaksız büyülü bir dünya...</w:t>
            </w:r>
          </w:p>
          <w:p>
            <w:pPr/>
            <w:r>
              <w:rPr/>
              <w:t xml:space="preserve">Sonsuz olasılıkların içinde kaybolmak daha önce hiç böylesine çekici olmamıştı!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https://tilkikitap.com/kitaplar/ozan-orday-cehennemin-golgesinde-5712.html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2026-03-31T17:42:55+03:00</dcterms:created>
  <dcterms:modified xsi:type="dcterms:W3CDTF">2026-03-31T17:42:55+03:00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