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Dikkat! Bu Kitap Mutluluğa Gider</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9786256130630</w:t>
            </w:r>
          </w:p>
          <w:p>
            <w:pPr/>
            <w:r>
              <w:rPr/>
              <w:t xml:space="preserve">Etiket Fiyatı: </w:t>
            </w:r>
            <w:r>
              <w:rPr>
                <w:b w:val="1"/>
                <w:bCs w:val="1"/>
              </w:rPr>
              <w:t xml:space="preserve">350,00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yavrunuzun elini tutup onu hayatın renkli yolculuğuna hazırlamaya ne dersiniz?</w:t>
            </w:r>
          </w:p>
          <w:p>
            <w:pPr/>
            <w:r>
              <w:rPr/>
              <w:t xml:space="preserve">Selin Uyar Alaybeyoğlu’nun kaleminden, anne yüreğiyle yazılmış "Dikkat! Bu Kitap Mutluluğa Gider," sevgi, umut ve hayat dersleriyle dolu bir rehber. Her sayfasında, çocuklara ilham veren doğadan metaforlarla süslenmiş, özgün öğütler bulacaksınız:</w:t>
            </w:r>
          </w:p>
          <w:p>
            <w:pPr/>
            <w:r>
              <w:rPr>
                <w:i w:val="1"/>
                <w:iCs w:val="1"/>
              </w:rPr>
              <w:t xml:space="preserve">"Bir tavuskuşu gibi kanatlarını aç, renklerinin güzelliğini izle."</w:t>
            </w:r>
            <w:br/>
            <w:r>
              <w:rPr>
                <w:i w:val="1"/>
                <w:iCs w:val="1"/>
              </w:rPr>
              <w:t xml:space="preserve">"Bir koala gibi sarıl yüreğine, sana iyi gelenlere."</w:t>
            </w:r>
            <w:br/>
            <w:r>
              <w:rPr>
                <w:i w:val="1"/>
                <w:iCs w:val="1"/>
              </w:rPr>
              <w:t xml:space="preserve">"Fırtınaya kapılmadan önce yağmuru örnek al kendine. Akıt sularını sessizce."</w:t>
            </w:r>
          </w:p>
          <w:p>
            <w:pPr/>
            <w:r>
              <w:rPr/>
              <w:t xml:space="preserve">Bu kitap, ebeveynlerin çocuklarına bırakabileceği en güzel hediyelerden biri. Sevginin gücüne, anı yaşamanın kıymetine ve hayallere giden yolda cesurca yürümeye dair sımsıcak bir anlatı.</w:t>
            </w:r>
          </w:p>
          <w:p>
            <w:pPr/>
            <w:r>
              <w:rPr/>
              <w:t xml:space="preserve">Kendi yolunu çizen herkesin ruhunda kanatlar var. "Dikkat! Bu Kitap Mutluluğa Gider" ile o kanatların farkına varmaya hazır olun.</w:t>
            </w:r>
          </w:p>
          <w:p>
            <w:pPr/>
            <w:r>
              <w:rPr>
                <w:b w:val="1"/>
                <w:bCs w:val="1"/>
              </w:rPr>
              <w:t xml:space="preserve">Birlikte mutluluğa uçmaya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https://tilkikitap.com/kitaplar/selin-uyar-alaybeyoglu-dikkat-bu-kitap-mutluluga-gider-4265.html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2026-01-22T14:24:23+03:00</dcterms:created>
  <dcterms:modified xsi:type="dcterms:W3CDTF">2026-01-22T14:24:23+03:00</dcterms:modified>
</cp:coreProperties>
</file>

<file path=docProps/custom.xml><?xml version="1.0" encoding="utf-8"?>
<Properties xmlns="http://schemas.openxmlformats.org/officeDocument/2006/custom-properties" xmlns:vt="http://schemas.openxmlformats.org/officeDocument/2006/docPropsVTypes"/>
</file>