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Bahsi Geçen Yalnızlığın Aslı</w:t>
            </w:r>
          </w:p>
          <w:p>
            <w:pPr/>
            <w:r>
              <w:rPr/>
              <w:t xml:space="preserve">Yazar Adı: </w:t>
            </w:r>
            <w:r>
              <w:rPr>
                <w:b w:val="1"/>
                <w:bCs w:val="1"/>
              </w:rPr>
              <w:t xml:space="preserve">Semanur Ceren TUGAN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9786256130050</w:t>
            </w:r>
          </w:p>
          <w:p>
            <w:pPr/>
            <w:r>
              <w:rPr/>
              <w:t xml:space="preserve">Etiket Fiyatı: </w:t>
            </w:r>
            <w:r>
              <w:rPr>
                <w:b w:val="1"/>
                <w:bCs w:val="1"/>
              </w:rPr>
              <w:t xml:space="preserve">460,00 TL</w:t>
            </w:r>
          </w:p>
          <w:p>
            <w:pPr/>
            <w:r>
              <w:rPr/>
              <w:t xml:space="preserve">Editör Görevlisi: </w:t>
            </w:r>
            <w:r>
              <w:rPr>
                <w:b w:val="1"/>
                <w:bCs w:val="1"/>
              </w:rPr>
              <w:t xml:space="preserve">Esengül Ersoy</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Hayatta var olma mücadelesini devam ettiren bütün insanlara seslenişim .Yalnızlık kavramı bencillik olmayışını anlatıyorum  sizlere .Bencil olarak dünyalara sığamadıgımız, evrenlere taştığımız  yaratılışımızın aslını anlatıyorum.Kavgaların ve gürültünün bitmediği bu yaratılışta kavgayı bitirip sessizliğe ve  eşsizliğe bürünmeyi anlatıyorum.Korkuların son bulduğu, umudun yeşerdiği, çınardaki yaprakların rengarenk olduğu bir evren diliyorum bizlere ve gelecek nesillere umut olmaya...</w:t>
            </w:r>
          </w:p>
          <w:p>
            <w:pPr/>
            <w:r>
              <w:rPr/>
              <w:t xml:space="preserve">Kendinizi sebin,ilk önce kendiniz için.</w:t>
            </w:r>
          </w:p>
          <w:p>
            <w:pPr/>
            <w:r>
              <w:rPr/>
              <w:t xml:space="preserve">HAYATTA KALABİLME DURUMU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https://tilkikitap.com/kitaplar/kitap-baski-semanur-ceren-tugan-bahsi-gecen-yalnizligin-asli-4019.html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2026-07-25T08:14:07+03:00</dcterms:created>
  <dcterms:modified xsi:type="dcterms:W3CDTF">2026-07-25T08:14:07+03:00</dcterms:modified>
</cp:coreProperties>
</file>

<file path=docProps/custom.xml><?xml version="1.0" encoding="utf-8"?>
<Properties xmlns="http://schemas.openxmlformats.org/officeDocument/2006/custom-properties" xmlns:vt="http://schemas.openxmlformats.org/officeDocument/2006/docPropsVTypes"/>
</file>