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Kelebekti Ömrüm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Halil Çalışkan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9786256831292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BİR KELEBEKTİ ÖMRÜM</w:t>
            </w:r>
          </w:p>
          <w:p>
            <w:pPr/>
            <w:r>
              <w:rPr/>
              <w:t xml:space="preserve">Bir kelebekti ömrüm,</w:t>
            </w:r>
          </w:p>
          <w:p>
            <w:pPr/>
            <w:r>
              <w:rPr/>
              <w:t xml:space="preserve">Zaman aktı geçti ayaklarımdan.</w:t>
            </w:r>
          </w:p>
          <w:p>
            <w:pPr/>
            <w:r>
              <w:rPr/>
              <w:t xml:space="preserve">Ne yaşadığımı bildim ne de öldüğümü…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https://tilkikitap.com/kitaplar/kitap-baski-halil-caliskan-bir-kelebekti-omrum-3517.html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2026-03-17T07:55:22+03:00</dcterms:created>
  <dcterms:modified xsi:type="dcterms:W3CDTF">2026-03-17T07:55:22+03:00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