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Deneme 1-2-3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Yiğit Sezgin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Hayır ile başlayıp, evet ile bitirdiğim bu kitapta,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insanın kızıp, kendini reddedip, sonra kabullenmesinin hikâyesini,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az kelime dağarcığıma ve hayatımda konuşurken söyleyebildiğim 28 harfe rağmen anlatmaya çalıştım.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Yaşımın sayısı kadar yazdığım bölümlerde, biraz kendimden, biraz hayattan ama her zaman olandan bahsettim.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Umarım satır aralarında kendinden bir şeyler bulursun…</w:t>
            </w:r>
          </w:p>
          <w:p>
            <w:pPr/>
            <w:r>
              <w:rPr/>
              <w:t xml:space="preserve">Noktayı koyuyorum ama kalemi bırakmayacağım.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https://tilkikitap.com/kitaplar/yigit-sezgin-deneme-1-2-3-5197.html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2026-08-04T04:44:34+03:00</dcterms:created>
  <dcterms:modified xsi:type="dcterms:W3CDTF">2026-08-04T04:44:34+03:00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