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Yaşam Tasarım Programı  Kendini Keşif Yolculuğu -1</w:t>
            </w:r>
          </w:p>
          <w:p>
            <w:pPr/>
            <w:r>
              <w:rPr/>
              <w:t xml:space="preserve">Yazar Adı: </w:t>
            </w:r>
            <w:r>
              <w:rPr>
                <w:b w:val="1"/>
                <w:bCs w:val="1"/>
              </w:rPr>
              <w:t xml:space="preserve">Selami Uzun</w:t>
            </w:r>
          </w:p>
          <w:p>
            <w:pPr/>
            <w:r>
              <w:rPr/>
              <w:t xml:space="preserve">Alt Başlık: </w:t>
            </w:r>
            <w:r>
              <w:rPr>
                <w:b w:val="1"/>
                <w:bCs w:val="1"/>
              </w:rPr>
              <w:t xml:space="preserve">Kendini Keşif Yolculuğu -1</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9786257942706</w:t>
            </w:r>
          </w:p>
          <w:p>
            <w:pPr/>
            <w:r>
              <w:rPr/>
              <w:t xml:space="preserve">Etiket Fiyatı: </w:t>
            </w:r>
            <w:r>
              <w:rPr>
                <w:b w:val="1"/>
                <w:bCs w:val="1"/>
              </w:rPr>
              <w:t xml:space="preserve">535,00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Yeni ve istediğiniz bir yaşam tasarlamak, hayata oyununa yeniden ve kendi kurallarınızla girmek isterseniz bu kitabı alın gerçek yolu gösterip size kılavuzluk edeceğim.</w:t>
            </w:r>
            <w:br/>
            <w:r>
              <w:rPr/>
              <w:t xml:space="preserve">Hayatınızda yalnızca bir kez kendiniz için bir şey yapın ve hemen yapın.</w:t>
            </w:r>
            <w:br/>
            <w:br/>
            <w:r>
              <w:rPr/>
              <w:t xml:space="preserve">Bu kitabı; hayatında boyunca anlaşılmadığını düşünen ve anlaşılmak isteyen, diğer insanlarla iletişim kuramayan ve doğru iletişim kurmayi isteyen, mutsuz olan ve mutlu olmak isteyen, kendini başarısız hisseden ve başarılı olmak isteyen, insanları tanımadığını düşünen ve tanımak isteyen, evlenmek isteyip eş adayının doğru olup olmayacağı konusunda şüphesi olup net karar veremeyen, evrendeki varlığından şüpheye düşüp kendini keşfetmek isteyen, öfkelenen, depresyonda olan, hüzünlü olan ve kederde yaşayan ve hayatın ritmini yakalayıp neşe içinde olmak isteyen kişiler yararlanabilir.</w:t>
            </w:r>
            <w:br/>
            <w:br/>
            <w:r>
              <w:rPr/>
              <w:t xml:space="preserve">Yapmanız gereken tek şey kitabı alıp kendini keşif yolculuğuna çıkarak kendinizi şımartmanız. Hatta kurumuna doğru personel seçmeyi isteyip seçme yeteneğini artırmak isteyen insan kaynakları görevlileri yararlanabilir.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https://tilkikitap.com/kitaplar/kitap-baski-selami-uzun-yeni-yasam-tasarim-programi-kendini-kesif-yolculugu-1-1176.html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2026-05-30T17:38:00+03:00</dcterms:created>
  <dcterms:modified xsi:type="dcterms:W3CDTF">2026-05-30T17:38:00+03:00</dcterms:modified>
</cp:coreProperties>
</file>

<file path=docProps/custom.xml><?xml version="1.0" encoding="utf-8"?>
<Properties xmlns="http://schemas.openxmlformats.org/officeDocument/2006/custom-properties" xmlns:vt="http://schemas.openxmlformats.org/officeDocument/2006/docPropsVTypes"/>
</file>