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Bir Tufan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Naciye Demirtaş 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ELBET BİR GÜN</w:t>
            </w:r>
          </w:p>
          <w:p>
            <w:pPr/>
            <w:r>
              <w:rPr/>
              <w:t xml:space="preserve">DÜŞÜN, YOLUN SONU AYDIN DEĞİLSE</w:t>
            </w:r>
            <w:br/>
            <w:r>
              <w:rPr/>
              <w:t xml:space="preserve">KARANLIK ASLINDA SADECE GÜNEŞ GİDİNCE</w:t>
            </w:r>
            <w:br/>
            <w:r>
              <w:rPr/>
              <w:t xml:space="preserve">UMUDUNU KAYBETME YARINI GÖRMEDİKÇE</w:t>
            </w:r>
            <w:br/>
            <w:r>
              <w:rPr/>
              <w:t xml:space="preserve">KADERİNDE NE VARDIR BİLİNMEZ</w:t>
            </w:r>
            <w:br/>
            <w:r>
              <w:rPr/>
              <w:t xml:space="preserve">BİLEN BİRİ SÖYLEMEDİKÇE</w:t>
            </w:r>
          </w:p>
          <w:p>
            <w:pPr/>
            <w:r>
              <w:rPr/>
              <w:t xml:space="preserve">SEVMEK NE GÜZEL BİR EYLEM</w:t>
            </w:r>
            <w:br/>
            <w:r>
              <w:rPr/>
              <w:t xml:space="preserve">GÜN BİTİYOR YARINI BEKLERKEN</w:t>
            </w:r>
            <w:br/>
            <w:r>
              <w:rPr/>
              <w:t xml:space="preserve">SARIL BOYNUNA HİÇ DÜŞÜNMEDEN</w:t>
            </w:r>
            <w:br/>
            <w:r>
              <w:rPr/>
              <w:t xml:space="preserve">BİLEMEZSİN VAKTİN ÇOK </w:t>
            </w:r>
            <w:br/>
            <w:r>
              <w:rPr/>
              <w:t xml:space="preserve">YAHUT ÇOK ERKEN</w:t>
            </w:r>
          </w:p>
          <w:p>
            <w:pPr/>
            <w:r>
              <w:rPr/>
              <w:t xml:space="preserve">TAKILMA DÜNYANIN DERDİNE</w:t>
            </w:r>
            <w:br/>
            <w:r>
              <w:rPr/>
              <w:t xml:space="preserve">NE GEÇMİŞİNE NE DE  GELECEĞİNE</w:t>
            </w:r>
            <w:br/>
            <w:r>
              <w:rPr/>
              <w:t xml:space="preserve">YAŞASAN DA ALTINDAN BİR KAFESTE</w:t>
            </w:r>
            <w:br/>
            <w:r>
              <w:rPr/>
              <w:t xml:space="preserve">GİYECEKSİN O KEFENİ </w:t>
            </w:r>
            <w:br/>
            <w:r>
              <w:rPr/>
              <w:t xml:space="preserve">ELBET BİR GÜN SEN 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https://tilkikitap.com/kitaplar/naciye-demirtas-ask-bir-tufan-5887.html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2026-05-12T06:03:02+03:00</dcterms:created>
  <dcterms:modified xsi:type="dcterms:W3CDTF">2026-05-12T06:03:02+03:00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