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9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Maya`nın Kardeşi Oluyor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Pedagog Elif Coşgun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9786258163568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630,00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Selam ben Maya...</w:t>
            </w:r>
            <w:br/>
            <w:r>
              <w:rPr/>
              <w:t xml:space="preserve">Ailemize yeni bir üye</w:t>
            </w:r>
            <w:br/>
            <w:r>
              <w:rPr/>
              <w:t xml:space="preserve">gelecekmiş biliyor musunuz?</w:t>
            </w:r>
            <w:br/>
            <w:r>
              <w:rPr/>
              <w:t xml:space="preserve">Bu haberi ailem bana nasıl</w:t>
            </w:r>
            <w:br/>
            <w:r>
              <w:rPr/>
              <w:t xml:space="preserve">verdi sizce...?</w:t>
            </w:r>
            <w:br/>
            <w:r>
              <w:rPr/>
              <w:t xml:space="preserve">Hep birlikte okumaya</w:t>
            </w:r>
            <w:br/>
            <w:r>
              <w:rPr/>
              <w:t xml:space="preserve">başlayalım mı..? Ne</w:t>
            </w:r>
            <w:br/>
            <w:r>
              <w:rPr/>
              <w:t xml:space="preserve">dersiniz..?</w:t>
            </w:r>
          </w:p>
          <w:p>
            <w:pPr/>
            <w:br/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https://tilkikitap.com/kitaplar/kitap-baski-ibrahim-cosgun-mayanin-kardesi-oluyor-2974.html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2026-05-26T10:23:10+03:00</dcterms:created>
  <dcterms:modified xsi:type="dcterms:W3CDTF">2026-05-26T10:23:10+03:00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