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1</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210 X 297 mm</w:t>
            </w:r>
          </w:p>
          <w:p>
            <w:pPr/>
            <w:r>
              <w:rPr/>
              <w:t xml:space="preserve">ISBN No: </w:t>
            </w:r>
            <w:r>
              <w:rPr>
                <w:b w:val="1"/>
                <w:bCs w:val="1"/>
              </w:rPr>
              <w:t xml:space="preserve">9786256433690</w:t>
            </w:r>
          </w:p>
          <w:p>
            <w:pPr/>
            <w:r>
              <w:rPr/>
              <w:t xml:space="preserve">Etiket Fiyatı: </w:t>
            </w:r>
            <w:r>
              <w:rPr>
                <w:b w:val="1"/>
                <w:bCs w:val="1"/>
              </w:rPr>
              <w:t xml:space="preserve">265,00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English Tests 1</w:t>
            </w:r>
          </w:p>
          <w:p>
            <w:pPr/>
            <w:r>
              <w:rPr/>
              <w:t xml:space="preserve">Flush Royale English Tests 1, İngilizce dil becerilerinizi geliştirmek için mükemmel bir kaynak! Üniversite hazırlık seviyesinde olan bu test kitabı, dil öğrenme yolculuğunuzda size rehberlik edecek. Emre Özçelik'in kaleminden çıkan bu eser, İngilizceyi daha iyi anlamanızı ve dilde ustalaşmanızı sağlamak için tasarlanmıştır. 32 sayfalık içeriğiyle, dil bilgisi, kelime bilgisi ve okuma-anlama gibi temel dil becerilerinizi test etme şansı sunuyor.</w:t>
            </w:r>
          </w:p>
          <w:p>
            <w:pPr/>
            <w:r>
              <w:rPr/>
              <w:t xml:space="preserve">İngilizce öğrenme sürecinizde karşınıza çıkabilecek zorluklarla başa çıkmanızı sağlayacak olan bu test kitabı, pratik yaparak kendinizi geliştirmenize olanak tanır. Her sayfasında farklı bir öğrenme deneyimi sunan bu kitap, İngilizceyi eğlenceli ve etkili bir şekilde öğrenmenizi sağlar.</w:t>
            </w:r>
          </w:p>
          <w:p>
            <w:pPr/>
            <w:r>
              <w:rPr/>
              <w:t xml:space="preserve">Bu kitap, İngilizce dilinde kendinizi daha iyi ifade etmenizi ve dil becerilerinizi bir üst seviyeye taşımanızı hedefler. İngilizce dilinde daha akıcı ve kendinden emin bir şekilde konuşmak isteyenler için ideal bir seçimdir. Kitabın ciltsiz olması, taşıma kolaylığı sunarak her yerde çalışmanıza imkan tanır.</w:t>
            </w:r>
          </w:p>
          <w:p>
            <w:pPr/>
            <w:r>
              <w:rPr/>
              <w:t xml:space="preserve">Kendi hızınızda öğrenmenize olanak tanıyan bu kitap, İngilizce dil becerilerinizi geliştirmek için harika bir fırsat sunuyor. Kitabı elinize aldığınızda, İngilizce dilinde yeni bir dünyaya adım atmış olacaksınız. Dil öğrenme yolculuğunuzda size eşlik edecek olan bu kitap, İngilizceyi daha iyi anlamanızı ve dil becerilerinizi geliştirmenizi sağlayacak.</w:t>
            </w:r>
          </w:p>
          <w:p>
            <w:pPr>
              <w:pStyle w:val="Heading4"/>
            </w:pPr>
            <w:r>
              <w:rPr/>
              <w:t xml:space="preserve">Öne Çıkan Özellikler:</w:t>
            </w:r>
          </w:p>
          <w:p>
            <w:pPr/>
            <w:r>
              <w:rPr/>
              <w:t xml:space="preserve">	</w:t>
            </w:r>
          </w:p>
          <w:p>
            <w:pPr>
              <w:numPr>
                <w:ilvl w:val="0"/>
                <w:numId w:val="2"/>
              </w:numPr>
            </w:pPr>
            <w:r>
              <w:rPr/>
              <w:t xml:space="preserve">Yazar Emre Özçelik: İngilizce dil becerilerinizi geliştirme yolculuğunuzda size rehberlik edecek.</w:t>
            </w:r>
          </w:p>
          <w:p>
            <w:pPr/>
            <w:r>
              <w:rPr/>
              <w:t xml:space="preserve">	</w:t>
            </w:r>
          </w:p>
          <w:p>
            <w:pPr>
              <w:numPr>
                <w:ilvl w:val="0"/>
                <w:numId w:val="2"/>
              </w:numPr>
            </w:pPr>
            <w:r>
              <w:rPr/>
              <w:t xml:space="preserve">Üniversite Hazırlık Seviyesi: İngilizce dilinde kendinizi daha iyi ifade etmenizi ve dil becerilerinizi bir üst seviyeye taşımanızı hedefler.</w:t>
            </w:r>
          </w:p>
          <w:p>
            <w:pPr/>
            <w:r>
              <w:rPr/>
              <w:t xml:space="preserve">	</w:t>
            </w:r>
          </w:p>
          <w:p>
            <w:pPr>
              <w:numPr>
                <w:ilvl w:val="0"/>
                <w:numId w:val="2"/>
              </w:numPr>
            </w:pPr>
            <w:r>
              <w:rPr/>
              <w:t xml:space="preserve">Ciltsiz Taşıma Kolaylığı: Kitabı her yerde rahatça yanınızda taşıyabilir ve çalışabilirsiniz.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https://tilkikitap.com/kitaplar/kitap-baski-emre-ozcelik-flush-royale-1english-tests-3522.html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223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2026-06-25T08:14:27+03:00</dcterms:created>
  <dcterms:modified xsi:type="dcterms:W3CDTF">2026-06-25T08:14:27+03:00</dcterms:modified>
</cp:coreProperties>
</file>

<file path=docProps/custom.xml><?xml version="1.0" encoding="utf-8"?>
<Properties xmlns="http://schemas.openxmlformats.org/officeDocument/2006/custom-properties" xmlns:vt="http://schemas.openxmlformats.org/officeDocument/2006/docPropsVTypes"/>
</file>