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Cloze Test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Cloze Test</w:t>
            </w:r>
          </w:p>
          <w:p>
            <w:pPr/>
            <w:r>
              <w:rPr/>
              <w:t xml:space="preserve">Flush Royale Cloze Test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https://tilkikitap.com/kitaplar/kitap-baski-emre-ozcelik-flush-royale-cloze-test-3518.html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2026-02-26T09:43:29+03:00</dcterms:created>
  <dcterms:modified xsi:type="dcterms:W3CDTF">2026-02-26T09:43:29+03:00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